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0783" w14:textId="5EBD5712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Ogłoszenie o naborze na stanowisko Lider/Opiekun szkoły</w:t>
      </w:r>
    </w:p>
    <w:p w14:paraId="3DAE2E37" w14:textId="7A7AE604" w:rsidR="00574E91" w:rsidRPr="00574E91" w:rsidRDefault="00574E91" w:rsidP="00574E91">
      <w:r w:rsidRPr="00574E91">
        <w:t xml:space="preserve">w projekcie pn. </w:t>
      </w:r>
      <w:r w:rsidRPr="001B684F">
        <w:rPr>
          <w:i/>
          <w:iCs/>
        </w:rPr>
        <w:t>„Kompleksowe wsparcie integracji migrantów w Mieście Gdańsku”</w:t>
      </w:r>
      <w:r w:rsidRPr="00574E91">
        <w:t xml:space="preserve"> współfinansowanym z Europejskiego Funduszu Społecznego Plus w ramach programu Fundusze Europejskie dla Pomorza 2021–2027 Działanie 5.15. Integracja migrantów – ZIT</w:t>
      </w:r>
      <w:r w:rsidR="00213D7B">
        <w:t xml:space="preserve">. </w:t>
      </w:r>
      <w:r w:rsidR="00213D7B">
        <w:br/>
        <w:t>U</w:t>
      </w:r>
      <w:r w:rsidRPr="00574E91">
        <w:t>mowa nr</w:t>
      </w:r>
      <w:r w:rsidR="001B684F">
        <w:t xml:space="preserve"> </w:t>
      </w:r>
      <w:r w:rsidRPr="00574E91">
        <w:t>FEPM.05.15-IZ.00-0001/25-00</w:t>
      </w:r>
    </w:p>
    <w:p w14:paraId="5E2FD71C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1. Informacje ogólne</w:t>
      </w:r>
    </w:p>
    <w:p w14:paraId="6C5C32EC" w14:textId="2A1531FD" w:rsidR="00574E91" w:rsidRPr="00574E91" w:rsidRDefault="00574E91" w:rsidP="00574E91">
      <w:r w:rsidRPr="00574E91">
        <w:t xml:space="preserve">Dyrektor </w:t>
      </w:r>
      <w:r w:rsidR="002C32F9">
        <w:rPr>
          <w:b/>
          <w:bCs/>
        </w:rPr>
        <w:t xml:space="preserve">Szkoły Podstawowej nr 4 im. Króla Kazimierza Jagiellończyka w Gdańsku </w:t>
      </w:r>
      <w:r w:rsidRPr="00574E91">
        <w:t xml:space="preserve">ogłasza nabór na stanowisko </w:t>
      </w:r>
      <w:r w:rsidRPr="00574E91">
        <w:rPr>
          <w:b/>
          <w:bCs/>
        </w:rPr>
        <w:t>Lider/Opiekun szkoły (Ambasador projektu)</w:t>
      </w:r>
      <w:r w:rsidRPr="00574E91">
        <w:t xml:space="preserve"> w ramach realizacji projektu pn. „Kompleksowe wsparcie integracji migrantów w Mieście Gdańsku”. Projekt jest współfinansowany ze środków Europejskiego Funduszu Społecznego Plus w ramach programu Fundusze Europejskie dla Pomorza 2021–2027.</w:t>
      </w:r>
    </w:p>
    <w:p w14:paraId="281A7B33" w14:textId="6D723C7E" w:rsidR="00574E91" w:rsidRDefault="00574E91" w:rsidP="00574E91">
      <w:r w:rsidRPr="00574E91">
        <w:t xml:space="preserve">Stanowisko dotyczy działań realizowanych na terenie szkoły na rzecz uczniów uczestniczących </w:t>
      </w:r>
      <w:r w:rsidR="001B684F">
        <w:br/>
      </w:r>
      <w:r w:rsidRPr="00574E91">
        <w:t xml:space="preserve">w projekcie. </w:t>
      </w:r>
    </w:p>
    <w:p w14:paraId="371964F3" w14:textId="57D7209D" w:rsidR="001B684F" w:rsidRPr="00213D7B" w:rsidRDefault="001B684F" w:rsidP="00574E91">
      <w:pPr>
        <w:rPr>
          <w:b/>
          <w:bCs/>
        </w:rPr>
      </w:pPr>
      <w:r w:rsidRPr="00213D7B">
        <w:rPr>
          <w:b/>
          <w:bCs/>
        </w:rPr>
        <w:t xml:space="preserve">Wynagrodzenie jest finansowane ze środków </w:t>
      </w:r>
      <w:r w:rsidR="00213D7B" w:rsidRPr="00213D7B">
        <w:rPr>
          <w:b/>
          <w:bCs/>
        </w:rPr>
        <w:t>Europejskiego Funduszu Społecznego Plus w ramach programu Fundusze Europejskie dla Pomorza 2021–2027 Działanie 5.15. Integracja migrantów</w:t>
      </w:r>
      <w:r w:rsidR="00213D7B">
        <w:rPr>
          <w:b/>
          <w:bCs/>
        </w:rPr>
        <w:t>.</w:t>
      </w:r>
    </w:p>
    <w:p w14:paraId="1AF529EC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2. Nazwa stanowiska</w:t>
      </w:r>
    </w:p>
    <w:p w14:paraId="4A5606C5" w14:textId="2F630F30" w:rsidR="00574E91" w:rsidRPr="00574E91" w:rsidRDefault="00574E91" w:rsidP="00574E91">
      <w:r w:rsidRPr="00574E91">
        <w:rPr>
          <w:b/>
          <w:bCs/>
        </w:rPr>
        <w:t>Lider/</w:t>
      </w:r>
      <w:r w:rsidR="00213D7B">
        <w:rPr>
          <w:b/>
          <w:bCs/>
        </w:rPr>
        <w:t xml:space="preserve">ka – </w:t>
      </w:r>
      <w:r w:rsidRPr="00574E91">
        <w:rPr>
          <w:b/>
          <w:bCs/>
        </w:rPr>
        <w:t>Opiekun</w:t>
      </w:r>
      <w:r w:rsidR="00213D7B">
        <w:rPr>
          <w:b/>
          <w:bCs/>
        </w:rPr>
        <w:t>/ka</w:t>
      </w:r>
      <w:r w:rsidRPr="00574E91">
        <w:rPr>
          <w:b/>
          <w:bCs/>
        </w:rPr>
        <w:t xml:space="preserve"> szkoły (Ambasador</w:t>
      </w:r>
      <w:r w:rsidR="00213D7B">
        <w:rPr>
          <w:b/>
          <w:bCs/>
        </w:rPr>
        <w:t>/ka</w:t>
      </w:r>
      <w:r w:rsidRPr="00574E91">
        <w:rPr>
          <w:b/>
          <w:bCs/>
        </w:rPr>
        <w:t xml:space="preserve"> projektu)</w:t>
      </w:r>
    </w:p>
    <w:p w14:paraId="27656232" w14:textId="34A9AEFA" w:rsidR="00624C27" w:rsidRDefault="00624C27" w:rsidP="00574E91">
      <w:pPr>
        <w:rPr>
          <w:b/>
          <w:bCs/>
        </w:rPr>
      </w:pPr>
      <w:r w:rsidRPr="004F6D85">
        <w:t>Miejsce pracy:</w:t>
      </w:r>
      <w:r>
        <w:t xml:space="preserve"> </w:t>
      </w:r>
      <w:r w:rsidR="002C32F9">
        <w:rPr>
          <w:b/>
          <w:bCs/>
        </w:rPr>
        <w:t>Szkoła Podstawowa nr 4 im. Króla Kazimierza Jagiellończyka w Gdańsku</w:t>
      </w:r>
    </w:p>
    <w:p w14:paraId="614E8AB5" w14:textId="3BF0FEA2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3. Zakres zadań na stanowisku</w:t>
      </w:r>
    </w:p>
    <w:p w14:paraId="1D2C251C" w14:textId="77777777" w:rsidR="00574E91" w:rsidRPr="00574E91" w:rsidRDefault="00574E91" w:rsidP="00574E91">
      <w:r w:rsidRPr="00574E91">
        <w:t>Osoba pełniąca funkcję Lidera/Opiekuna szkoły:</w:t>
      </w:r>
    </w:p>
    <w:p w14:paraId="41987777" w14:textId="17FA708D" w:rsidR="00574E91" w:rsidRPr="00574E91" w:rsidRDefault="00574E91" w:rsidP="00574E91">
      <w:pPr>
        <w:numPr>
          <w:ilvl w:val="0"/>
          <w:numId w:val="5"/>
        </w:numPr>
      </w:pPr>
      <w:r w:rsidRPr="00574E91">
        <w:t>reprezentuje szkołę w zespole ekspertów</w:t>
      </w:r>
      <w:r>
        <w:t>/ek</w:t>
      </w:r>
      <w:r w:rsidRPr="00574E91">
        <w:t xml:space="preserve"> ds. integracji migrantów,</w:t>
      </w:r>
    </w:p>
    <w:p w14:paraId="112BF756" w14:textId="77777777" w:rsidR="00574E91" w:rsidRPr="00574E91" w:rsidRDefault="00574E91" w:rsidP="00574E91">
      <w:pPr>
        <w:numPr>
          <w:ilvl w:val="0"/>
          <w:numId w:val="5"/>
        </w:numPr>
      </w:pPr>
      <w:r w:rsidRPr="00574E91">
        <w:t>aktywnie wspiera działania projektowe prowadzone na terenie szkoły,</w:t>
      </w:r>
    </w:p>
    <w:p w14:paraId="5EBC4F52" w14:textId="77777777" w:rsidR="00574E91" w:rsidRPr="00574E91" w:rsidRDefault="00574E91" w:rsidP="00574E91">
      <w:pPr>
        <w:numPr>
          <w:ilvl w:val="0"/>
          <w:numId w:val="5"/>
        </w:numPr>
      </w:pPr>
      <w:r w:rsidRPr="00574E91">
        <w:t>bierze udział w pracach zespołu projektowego,</w:t>
      </w:r>
    </w:p>
    <w:p w14:paraId="793BD5A7" w14:textId="0BC5818F" w:rsidR="00574E91" w:rsidRPr="00574E91" w:rsidRDefault="00574E91" w:rsidP="00574E91">
      <w:pPr>
        <w:numPr>
          <w:ilvl w:val="0"/>
          <w:numId w:val="5"/>
        </w:numPr>
      </w:pPr>
      <w:r w:rsidRPr="00574E91">
        <w:t>monitoruje postępy wsparcia udzielanego uczniom w ramach projektu</w:t>
      </w:r>
      <w:r w:rsidR="00F7518F">
        <w:t xml:space="preserve"> i sprawozdaje je do </w:t>
      </w:r>
      <w:r w:rsidR="00E50C5E">
        <w:t>zespołu projektowego</w:t>
      </w:r>
      <w:r w:rsidRPr="00574E91">
        <w:t>,</w:t>
      </w:r>
    </w:p>
    <w:p w14:paraId="078051D8" w14:textId="77777777" w:rsidR="00574E91" w:rsidRPr="00574E91" w:rsidRDefault="00574E91" w:rsidP="00574E91">
      <w:pPr>
        <w:numPr>
          <w:ilvl w:val="0"/>
          <w:numId w:val="5"/>
        </w:numPr>
      </w:pPr>
      <w:r w:rsidRPr="00574E91">
        <w:t>współpracuje z dyrekcją szkoły, nauczycielami oraz personelem zaangażowanym w działania projektowe,</w:t>
      </w:r>
    </w:p>
    <w:p w14:paraId="60D08DC7" w14:textId="10F9C97B" w:rsidR="00574E91" w:rsidRPr="00574E91" w:rsidRDefault="00574E91" w:rsidP="00574E91">
      <w:pPr>
        <w:numPr>
          <w:ilvl w:val="0"/>
          <w:numId w:val="5"/>
        </w:numPr>
      </w:pPr>
      <w:r w:rsidRPr="00574E91">
        <w:t xml:space="preserve">włącza się w proces wdrażania </w:t>
      </w:r>
      <w:r>
        <w:t>M</w:t>
      </w:r>
      <w:r w:rsidRPr="00574E91">
        <w:t xml:space="preserve">odelu </w:t>
      </w:r>
      <w:r>
        <w:t>I</w:t>
      </w:r>
      <w:r w:rsidRPr="00574E91">
        <w:t xml:space="preserve">ntegracji </w:t>
      </w:r>
      <w:r>
        <w:t>E</w:t>
      </w:r>
      <w:r w:rsidRPr="00574E91">
        <w:t>dukacyjnej w szkole</w:t>
      </w:r>
      <w:r>
        <w:t xml:space="preserve"> opracowanego przez Centrum Edukacji Obywatelskiej</w:t>
      </w:r>
      <w:r w:rsidRPr="00574E91">
        <w:t>,</w:t>
      </w:r>
    </w:p>
    <w:p w14:paraId="3BDC01FB" w14:textId="77777777" w:rsidR="00574E91" w:rsidRPr="00574E91" w:rsidRDefault="00574E91" w:rsidP="00574E91">
      <w:pPr>
        <w:numPr>
          <w:ilvl w:val="0"/>
          <w:numId w:val="5"/>
        </w:numPr>
      </w:pPr>
      <w:r w:rsidRPr="00574E91">
        <w:t>dba o przepływ informacji oraz koordynację działań pomiędzy szkołą a zespołem projektowym.</w:t>
      </w:r>
    </w:p>
    <w:p w14:paraId="0244C93D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4. Wymagania wobec kandydata</w:t>
      </w:r>
    </w:p>
    <w:p w14:paraId="23E8CE7A" w14:textId="77777777" w:rsidR="00574E91" w:rsidRPr="00574E91" w:rsidRDefault="00574E91" w:rsidP="00574E91">
      <w:r w:rsidRPr="00574E91">
        <w:rPr>
          <w:b/>
          <w:bCs/>
        </w:rPr>
        <w:t>Wymagania niezbędne:</w:t>
      </w:r>
    </w:p>
    <w:p w14:paraId="162C2E20" w14:textId="59F9C833" w:rsidR="00E83FE7" w:rsidRDefault="00F16563" w:rsidP="00574E91">
      <w:pPr>
        <w:numPr>
          <w:ilvl w:val="0"/>
          <w:numId w:val="6"/>
        </w:numPr>
      </w:pPr>
      <w:r>
        <w:t>wyk</w:t>
      </w:r>
      <w:r w:rsidR="00B04C2C">
        <w:t>szta</w:t>
      </w:r>
      <w:r w:rsidR="003B4952">
        <w:t>łcen</w:t>
      </w:r>
      <w:r w:rsidR="00A41691">
        <w:t>ie min</w:t>
      </w:r>
      <w:r w:rsidR="009D4C56">
        <w:t>imum ś</w:t>
      </w:r>
      <w:r w:rsidR="003F19CC">
        <w:t>redn</w:t>
      </w:r>
      <w:r w:rsidR="00057C85">
        <w:t>ie</w:t>
      </w:r>
      <w:r w:rsidR="0053358E">
        <w:t>,</w:t>
      </w:r>
    </w:p>
    <w:p w14:paraId="552F0985" w14:textId="3681371D" w:rsidR="00574E91" w:rsidRPr="00574E91" w:rsidRDefault="00574E91" w:rsidP="00574E91">
      <w:pPr>
        <w:numPr>
          <w:ilvl w:val="0"/>
          <w:numId w:val="6"/>
        </w:numPr>
      </w:pPr>
      <w:r w:rsidRPr="00574E91">
        <w:t>znajomość specyfiki pracy szkoły oraz potrzeb uczniów,</w:t>
      </w:r>
    </w:p>
    <w:p w14:paraId="088D24C3" w14:textId="77777777" w:rsidR="00574E91" w:rsidRPr="00574E91" w:rsidRDefault="00574E91" w:rsidP="00574E91">
      <w:pPr>
        <w:numPr>
          <w:ilvl w:val="0"/>
          <w:numId w:val="6"/>
        </w:numPr>
      </w:pPr>
      <w:r w:rsidRPr="00574E91">
        <w:lastRenderedPageBreak/>
        <w:t>gotowość do współpracy w zespole projektowym,</w:t>
      </w:r>
    </w:p>
    <w:p w14:paraId="29C80078" w14:textId="77777777" w:rsidR="00574E91" w:rsidRPr="00574E91" w:rsidRDefault="00574E91" w:rsidP="00574E91">
      <w:pPr>
        <w:numPr>
          <w:ilvl w:val="0"/>
          <w:numId w:val="6"/>
        </w:numPr>
      </w:pPr>
      <w:r w:rsidRPr="00574E91">
        <w:t>umiejętność organizacji pracy własnej i koordynacji działań.</w:t>
      </w:r>
    </w:p>
    <w:p w14:paraId="78C6B4D6" w14:textId="77777777" w:rsidR="00574E91" w:rsidRPr="00574E91" w:rsidRDefault="00574E91" w:rsidP="00574E91">
      <w:r w:rsidRPr="00574E91">
        <w:rPr>
          <w:b/>
          <w:bCs/>
        </w:rPr>
        <w:t>Wymagania dodatkowe (opcjonalne):</w:t>
      </w:r>
    </w:p>
    <w:p w14:paraId="7A146D40" w14:textId="77777777" w:rsidR="00574E91" w:rsidRPr="00574E91" w:rsidRDefault="00574E91" w:rsidP="00574E91">
      <w:pPr>
        <w:numPr>
          <w:ilvl w:val="0"/>
          <w:numId w:val="2"/>
        </w:numPr>
      </w:pPr>
      <w:r w:rsidRPr="00574E91">
        <w:t>doświadczenie w realizacji projektów edukacyjnych lub społecznych,</w:t>
      </w:r>
    </w:p>
    <w:p w14:paraId="7CB025A9" w14:textId="77777777" w:rsidR="00574E91" w:rsidRPr="00574E91" w:rsidRDefault="00574E91" w:rsidP="00574E91">
      <w:pPr>
        <w:numPr>
          <w:ilvl w:val="0"/>
          <w:numId w:val="2"/>
        </w:numPr>
      </w:pPr>
      <w:r w:rsidRPr="00574E91">
        <w:t>kompetencje międzykulturowe,</w:t>
      </w:r>
    </w:p>
    <w:p w14:paraId="0CA1B684" w14:textId="77777777" w:rsidR="00574E91" w:rsidRPr="00574E91" w:rsidRDefault="00574E91" w:rsidP="00574E91">
      <w:pPr>
        <w:numPr>
          <w:ilvl w:val="0"/>
          <w:numId w:val="2"/>
        </w:numPr>
      </w:pPr>
      <w:r w:rsidRPr="00574E91">
        <w:t>doświadczenie w pracy z uczniami o zróżnicowanych potrzebach edukacyjnych.</w:t>
      </w:r>
    </w:p>
    <w:p w14:paraId="32E38BA5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5. Warunki zatrudnienia</w:t>
      </w:r>
    </w:p>
    <w:p w14:paraId="5E70FA6D" w14:textId="72B686D6" w:rsidR="00574E91" w:rsidRPr="00574E91" w:rsidRDefault="00574E91" w:rsidP="00574E91">
      <w:pPr>
        <w:numPr>
          <w:ilvl w:val="0"/>
          <w:numId w:val="3"/>
        </w:numPr>
      </w:pPr>
      <w:r w:rsidRPr="00574E91">
        <w:t xml:space="preserve">forma zatrudnienia: </w:t>
      </w:r>
      <w:r w:rsidRPr="00574E91">
        <w:rPr>
          <w:b/>
          <w:bCs/>
        </w:rPr>
        <w:t>umowa cywilnoprawna</w:t>
      </w:r>
      <w:r w:rsidRPr="00574E91">
        <w:t>,</w:t>
      </w:r>
    </w:p>
    <w:p w14:paraId="2F441E5C" w14:textId="382DB589" w:rsidR="00574E91" w:rsidRPr="00574E91" w:rsidRDefault="00574E91" w:rsidP="00574E91">
      <w:pPr>
        <w:numPr>
          <w:ilvl w:val="0"/>
          <w:numId w:val="3"/>
        </w:numPr>
      </w:pPr>
      <w:r w:rsidRPr="00574E91">
        <w:t xml:space="preserve">okres zaangażowania: </w:t>
      </w:r>
      <w:r w:rsidR="001B684F">
        <w:t>do 30.06.2027 r</w:t>
      </w:r>
      <w:r w:rsidRPr="00574E91">
        <w:t>,</w:t>
      </w:r>
    </w:p>
    <w:p w14:paraId="634D8570" w14:textId="16B7691B" w:rsidR="00574E91" w:rsidRPr="00574E91" w:rsidRDefault="00574E91" w:rsidP="00574E91">
      <w:pPr>
        <w:numPr>
          <w:ilvl w:val="0"/>
          <w:numId w:val="3"/>
        </w:numPr>
      </w:pPr>
      <w:r w:rsidRPr="00574E91">
        <w:t xml:space="preserve">wymiar zaangażowania: </w:t>
      </w:r>
      <w:r w:rsidR="00833A5B">
        <w:t xml:space="preserve">przez cały okres realizacji projektu w szkole - w sumie </w:t>
      </w:r>
      <w:r w:rsidR="001B684F">
        <w:rPr>
          <w:b/>
          <w:bCs/>
        </w:rPr>
        <w:t>40 godzin</w:t>
      </w:r>
      <w:r w:rsidRPr="001B684F">
        <w:t>.</w:t>
      </w:r>
    </w:p>
    <w:p w14:paraId="3005079C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6. Wymagane dokumenty</w:t>
      </w:r>
    </w:p>
    <w:p w14:paraId="5657EFC3" w14:textId="40509400" w:rsidR="003655FC" w:rsidRDefault="003655FC" w:rsidP="00574E91">
      <w:pPr>
        <w:numPr>
          <w:ilvl w:val="0"/>
          <w:numId w:val="4"/>
        </w:numPr>
      </w:pPr>
      <w:r w:rsidRPr="003655FC">
        <w:rPr>
          <w:rFonts w:cstheme="minorHAnsi"/>
        </w:rPr>
        <w:t>Oświadczenie personelu projektu</w:t>
      </w:r>
      <w:r w:rsidR="00B41C19">
        <w:rPr>
          <w:rFonts w:cstheme="minorHAnsi"/>
        </w:rPr>
        <w:t xml:space="preserve"> – Załącznik nr 1 do Ogłoszenia</w:t>
      </w:r>
    </w:p>
    <w:p w14:paraId="4C01B10E" w14:textId="5F5FAA4A" w:rsidR="00574E91" w:rsidRPr="00574E91" w:rsidRDefault="00574E91" w:rsidP="00574E91">
      <w:pPr>
        <w:numPr>
          <w:ilvl w:val="0"/>
          <w:numId w:val="4"/>
        </w:numPr>
      </w:pPr>
      <w:r w:rsidRPr="00574E91">
        <w:t>CV,</w:t>
      </w:r>
    </w:p>
    <w:p w14:paraId="2147915F" w14:textId="3A49D0DB" w:rsidR="003655FC" w:rsidRPr="003655FC" w:rsidRDefault="003655FC" w:rsidP="003655FC">
      <w:pPr>
        <w:numPr>
          <w:ilvl w:val="0"/>
          <w:numId w:val="4"/>
        </w:numPr>
      </w:pPr>
      <w:r>
        <w:t>Z</w:t>
      </w:r>
      <w:r w:rsidR="00574E91" w:rsidRPr="00574E91">
        <w:t>goda dyrektora na pełnienie funkcji (jeśli dotyczy),</w:t>
      </w:r>
    </w:p>
    <w:p w14:paraId="0C9897EA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7. Termin i sposób składania dokumentów</w:t>
      </w:r>
    </w:p>
    <w:p w14:paraId="5508A9D3" w14:textId="08B29998" w:rsidR="00574E91" w:rsidRPr="00574E91" w:rsidRDefault="00574E91" w:rsidP="00574E91">
      <w:r w:rsidRPr="00574E91">
        <w:t xml:space="preserve">Dokumenty należy składać w terminie </w:t>
      </w:r>
      <w:r w:rsidRPr="00574E91">
        <w:rPr>
          <w:b/>
          <w:bCs/>
        </w:rPr>
        <w:t xml:space="preserve">do </w:t>
      </w:r>
      <w:r w:rsidR="002C32F9">
        <w:rPr>
          <w:b/>
          <w:bCs/>
        </w:rPr>
        <w:t>12.11.2026</w:t>
      </w:r>
    </w:p>
    <w:p w14:paraId="4867D7DF" w14:textId="77777777" w:rsidR="00574E91" w:rsidRPr="00574E91" w:rsidRDefault="00574E91" w:rsidP="00574E91">
      <w:pPr>
        <w:numPr>
          <w:ilvl w:val="0"/>
          <w:numId w:val="1"/>
        </w:numPr>
      </w:pPr>
      <w:r w:rsidRPr="00574E91">
        <w:t>osobiście w sekretariacie szkoły,</w:t>
      </w:r>
    </w:p>
    <w:p w14:paraId="52D16625" w14:textId="0B19E6AE" w:rsidR="00574E91" w:rsidRPr="00574E91" w:rsidRDefault="00574E91" w:rsidP="00574E91">
      <w:pPr>
        <w:numPr>
          <w:ilvl w:val="0"/>
          <w:numId w:val="1"/>
        </w:numPr>
      </w:pPr>
      <w:r w:rsidRPr="00574E91">
        <w:t xml:space="preserve">lub elektronicznie na adres: </w:t>
      </w:r>
      <w:r w:rsidR="002C32F9">
        <w:rPr>
          <w:b/>
          <w:bCs/>
        </w:rPr>
        <w:t>sekretariat@sp4.edu.gdansk.pl</w:t>
      </w:r>
    </w:p>
    <w:p w14:paraId="46487501" w14:textId="77777777" w:rsidR="00574E91" w:rsidRPr="00574E91" w:rsidRDefault="00574E91" w:rsidP="00574E91">
      <w:r w:rsidRPr="00574E91">
        <w:t>Dokumenty złożone po terminie nie będą rozpatrywane.</w:t>
      </w:r>
    </w:p>
    <w:p w14:paraId="64BD7FDA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8. Informacje dodatkowe</w:t>
      </w:r>
    </w:p>
    <w:p w14:paraId="54DEBBE4" w14:textId="77777777" w:rsidR="00574E91" w:rsidRPr="00574E91" w:rsidRDefault="00574E91" w:rsidP="00574E91">
      <w:r w:rsidRPr="00574E91">
        <w:t>Szkoła zastrzega sobie prawo do kontaktu wyłącznie z wybranymi kandydatami oraz do unieważnienia naboru bez podania przyczyny.</w:t>
      </w:r>
    </w:p>
    <w:p w14:paraId="7FDAF0AB" w14:textId="77777777" w:rsidR="00574E91" w:rsidRPr="00574E91" w:rsidRDefault="00574E91" w:rsidP="00574E91">
      <w:pPr>
        <w:rPr>
          <w:b/>
          <w:bCs/>
        </w:rPr>
      </w:pPr>
      <w:r w:rsidRPr="00574E91">
        <w:rPr>
          <w:b/>
          <w:bCs/>
        </w:rPr>
        <w:t>9. Klauzula informacyjna RODO</w:t>
      </w:r>
    </w:p>
    <w:p w14:paraId="0D4FBDF8" w14:textId="799CA21B" w:rsidR="00574E91" w:rsidRDefault="00574E91" w:rsidP="00574E91">
      <w:r w:rsidRPr="00574E91">
        <w:t xml:space="preserve">Administratorem danych osobowych jest </w:t>
      </w:r>
      <w:r w:rsidR="00CE7E09">
        <w:rPr>
          <w:b/>
          <w:bCs/>
        </w:rPr>
        <w:t>Szkoła Podstawowa nr 4 im. Króla Kazimierza Jagiellończyka w Gdańsku</w:t>
      </w:r>
      <w:r w:rsidR="00CE7E09" w:rsidRPr="00FD2ADF">
        <w:t xml:space="preserve"> </w:t>
      </w:r>
      <w:r w:rsidR="00CE7E09">
        <w:t>.</w:t>
      </w:r>
      <w:r w:rsidRPr="00574E91">
        <w:t>Dane będą przetwarzane w celu przeprowadzenia naboru na stanowisko Lider/Opiekun szkoły w projekcie pn. „Kompleksowe wsparcie integracji migrantów w Mieście Gdańsku”. Pełna informacja o przetwarzaniu danych dostępna jest na stronie BIP szkoły.</w:t>
      </w:r>
    </w:p>
    <w:p w14:paraId="16DADF92" w14:textId="77777777" w:rsidR="00F91D22" w:rsidRPr="00574E91" w:rsidRDefault="00F91D22" w:rsidP="00574E91"/>
    <w:p w14:paraId="56662F18" w14:textId="77777777" w:rsidR="00CF794A" w:rsidRDefault="00CF794A"/>
    <w:sectPr w:rsidR="00CF794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A565" w14:textId="77777777" w:rsidR="00365343" w:rsidRDefault="00365343" w:rsidP="00213D7B">
      <w:pPr>
        <w:spacing w:after="0" w:line="240" w:lineRule="auto"/>
      </w:pPr>
      <w:r>
        <w:separator/>
      </w:r>
    </w:p>
  </w:endnote>
  <w:endnote w:type="continuationSeparator" w:id="0">
    <w:p w14:paraId="22485BA8" w14:textId="77777777" w:rsidR="00365343" w:rsidRDefault="00365343" w:rsidP="0021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5B17" w14:textId="77777777" w:rsidR="00213D7B" w:rsidRDefault="00213D7B">
    <w:pPr>
      <w:pStyle w:val="Stopka"/>
    </w:pPr>
    <w:r>
      <w:rPr>
        <w:noProof/>
      </w:rPr>
      <w:drawing>
        <wp:inline distT="0" distB="0" distL="0" distR="0" wp14:anchorId="4BF1A40D" wp14:editId="29B12589">
          <wp:extent cx="5760720" cy="539333"/>
          <wp:effectExtent l="0" t="0" r="0" b="0"/>
          <wp:docPr id="21" name="Obraz 21" descr="Ciąg czterech logotypów w kolejności od lewej: 1. Fundusze Europejskie dla Pomorza, 2. Rzeczpospolita Polska, 3. Dofinansowane przez Unię Europejską, 4. Urząd Marszałkowski Województwa Pomorskiego">
            <a:extLst xmlns:a="http://schemas.openxmlformats.org/drawingml/2006/main">
              <a:ext uri="{FF2B5EF4-FFF2-40B4-BE49-F238E27FC236}">
                <a16:creationId xmlns:a16="http://schemas.microsoft.com/office/drawing/2014/main" id="{4D224709-0911-4A50-AD38-E49C76FE0E1C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9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05043" w14:textId="77777777" w:rsidR="00365343" w:rsidRDefault="00365343" w:rsidP="00213D7B">
      <w:pPr>
        <w:spacing w:after="0" w:line="240" w:lineRule="auto"/>
      </w:pPr>
      <w:r>
        <w:separator/>
      </w:r>
    </w:p>
  </w:footnote>
  <w:footnote w:type="continuationSeparator" w:id="0">
    <w:p w14:paraId="7D39162C" w14:textId="77777777" w:rsidR="00365343" w:rsidRDefault="00365343" w:rsidP="00213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2F52"/>
    <w:multiLevelType w:val="multilevel"/>
    <w:tmpl w:val="506C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C49FD"/>
    <w:multiLevelType w:val="multilevel"/>
    <w:tmpl w:val="4B32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D59F1"/>
    <w:multiLevelType w:val="multilevel"/>
    <w:tmpl w:val="8812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BD3BE7"/>
    <w:multiLevelType w:val="multilevel"/>
    <w:tmpl w:val="B860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9A1DEC"/>
    <w:multiLevelType w:val="multilevel"/>
    <w:tmpl w:val="480E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BE581C"/>
    <w:multiLevelType w:val="multilevel"/>
    <w:tmpl w:val="D526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330418">
    <w:abstractNumId w:val="0"/>
  </w:num>
  <w:num w:numId="2" w16cid:durableId="1924298609">
    <w:abstractNumId w:val="3"/>
  </w:num>
  <w:num w:numId="3" w16cid:durableId="504169968">
    <w:abstractNumId w:val="5"/>
  </w:num>
  <w:num w:numId="4" w16cid:durableId="655492312">
    <w:abstractNumId w:val="1"/>
  </w:num>
  <w:num w:numId="5" w16cid:durableId="675499188">
    <w:abstractNumId w:val="2"/>
  </w:num>
  <w:num w:numId="6" w16cid:durableId="782773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91"/>
    <w:rsid w:val="00057C85"/>
    <w:rsid w:val="00070949"/>
    <w:rsid w:val="00071FEE"/>
    <w:rsid w:val="00121904"/>
    <w:rsid w:val="00145467"/>
    <w:rsid w:val="001B684F"/>
    <w:rsid w:val="00213D7B"/>
    <w:rsid w:val="002C32F9"/>
    <w:rsid w:val="00365343"/>
    <w:rsid w:val="003655FC"/>
    <w:rsid w:val="003B4952"/>
    <w:rsid w:val="003F19CC"/>
    <w:rsid w:val="005233F4"/>
    <w:rsid w:val="0053358E"/>
    <w:rsid w:val="00574E91"/>
    <w:rsid w:val="00624C27"/>
    <w:rsid w:val="006574DD"/>
    <w:rsid w:val="00680849"/>
    <w:rsid w:val="006B3859"/>
    <w:rsid w:val="0075361B"/>
    <w:rsid w:val="00833A5B"/>
    <w:rsid w:val="008A1806"/>
    <w:rsid w:val="009548DA"/>
    <w:rsid w:val="00977B05"/>
    <w:rsid w:val="009D4C56"/>
    <w:rsid w:val="00A41691"/>
    <w:rsid w:val="00A4208E"/>
    <w:rsid w:val="00B04C2C"/>
    <w:rsid w:val="00B41C19"/>
    <w:rsid w:val="00B841A3"/>
    <w:rsid w:val="00CE7E09"/>
    <w:rsid w:val="00CF4398"/>
    <w:rsid w:val="00CF794A"/>
    <w:rsid w:val="00D16F81"/>
    <w:rsid w:val="00D32A58"/>
    <w:rsid w:val="00DA3AFA"/>
    <w:rsid w:val="00E06470"/>
    <w:rsid w:val="00E2640B"/>
    <w:rsid w:val="00E50C5E"/>
    <w:rsid w:val="00E83FE7"/>
    <w:rsid w:val="00F16563"/>
    <w:rsid w:val="00F3362E"/>
    <w:rsid w:val="00F7518F"/>
    <w:rsid w:val="00F91D22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671C"/>
  <w15:chartTrackingRefBased/>
  <w15:docId w15:val="{A9CB0D24-22C4-48A7-B970-17196DAE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4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4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4E9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4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4E9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4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4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4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4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4E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4E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4E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4E9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4E9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4E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4E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4E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4E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4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4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4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4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4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4E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4E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4E9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4E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4E9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4E91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13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D7B"/>
  </w:style>
  <w:style w:type="paragraph" w:styleId="Stopka">
    <w:name w:val="footer"/>
    <w:basedOn w:val="Normalny"/>
    <w:link w:val="StopkaZnak"/>
    <w:uiPriority w:val="99"/>
    <w:unhideWhenUsed/>
    <w:rsid w:val="00213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531f5-6f70-4ed9-b1aa-23f1b5b04b98">
      <Terms xmlns="http://schemas.microsoft.com/office/infopath/2007/PartnerControls"/>
    </lcf76f155ced4ddcb4097134ff3c332f>
    <TaxCatchAll xmlns="8508b3f8-f9ea-486d-93b4-28b06ed4fb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7AC8D3F75140429CC48B9E99B04769" ma:contentTypeVersion="9" ma:contentTypeDescription="Utwórz nowy dokument." ma:contentTypeScope="" ma:versionID="1650a667dc5aaf48578489db26185f4e">
  <xsd:schema xmlns:xsd="http://www.w3.org/2001/XMLSchema" xmlns:xs="http://www.w3.org/2001/XMLSchema" xmlns:p="http://schemas.microsoft.com/office/2006/metadata/properties" xmlns:ns2="ae5531f5-6f70-4ed9-b1aa-23f1b5b04b98" xmlns:ns3="8508b3f8-f9ea-486d-93b4-28b06ed4fbe7" targetNamespace="http://schemas.microsoft.com/office/2006/metadata/properties" ma:root="true" ma:fieldsID="f6ba44ba06ee657b45c16cd9f8717416" ns2:_="" ns3:_="">
    <xsd:import namespace="ae5531f5-6f70-4ed9-b1aa-23f1b5b04b98"/>
    <xsd:import namespace="8508b3f8-f9ea-486d-93b4-28b06ed4f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531f5-6f70-4ed9-b1aa-23f1b5b04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8b3f8-f9ea-486d-93b4-28b06ed4fb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9adb57-a2f8-438d-b292-7864caa121f3}" ma:internalName="TaxCatchAll" ma:showField="CatchAllData" ma:web="8508b3f8-f9ea-486d-93b4-28b06ed4fb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05189-4283-41C4-A71E-8AD9950EC2AD}">
  <ds:schemaRefs>
    <ds:schemaRef ds:uri="http://schemas.microsoft.com/office/2006/metadata/properties"/>
    <ds:schemaRef ds:uri="http://schemas.microsoft.com/office/infopath/2007/PartnerControls"/>
    <ds:schemaRef ds:uri="ae5531f5-6f70-4ed9-b1aa-23f1b5b04b98"/>
    <ds:schemaRef ds:uri="8508b3f8-f9ea-486d-93b4-28b06ed4fbe7"/>
  </ds:schemaRefs>
</ds:datastoreItem>
</file>

<file path=customXml/itemProps2.xml><?xml version="1.0" encoding="utf-8"?>
<ds:datastoreItem xmlns:ds="http://schemas.openxmlformats.org/officeDocument/2006/customXml" ds:itemID="{A15DAC08-CA66-4870-9149-7F6EAD489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531f5-6f70-4ed9-b1aa-23f1b5b04b98"/>
    <ds:schemaRef ds:uri="8508b3f8-f9ea-486d-93b4-28b06ed4f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D97F1-5EF1-4936-8951-16F15C095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GCI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Matuszewska Karolina</dc:creator>
  <cp:keywords/>
  <dc:description/>
  <cp:lastModifiedBy>MAGDA OLSZEWSKA</cp:lastModifiedBy>
  <cp:revision>3</cp:revision>
  <dcterms:created xsi:type="dcterms:W3CDTF">2026-11-06T07:34:00Z</dcterms:created>
  <dcterms:modified xsi:type="dcterms:W3CDTF">2026-11-06T07:39:00Z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0x010100AE7AC8D3F75140429CC48B9E99B04769</vt:lpwstr>
  </property>
  <property fmtid="{D5CDD505-2E9C-101B-9397-08002B2CF9AE}" pid="3" name="MediaServiceImageTags">
    <vt:lpwstr/>
  </property>
</Properties>
</file>